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07A" w:rsidRDefault="0023607A" w:rsidP="00E61CDF">
      <w:pPr>
        <w:spacing w:line="276" w:lineRule="auto"/>
        <w:jc w:val="center"/>
        <w:rPr>
          <w:b/>
        </w:rPr>
      </w:pPr>
      <w:r>
        <w:rPr>
          <w:b/>
        </w:rPr>
        <w:t>П</w:t>
      </w:r>
      <w:r w:rsidR="0044557D">
        <w:rPr>
          <w:b/>
        </w:rPr>
        <w:t>РОТОКОЛ</w:t>
      </w:r>
      <w:r>
        <w:rPr>
          <w:b/>
        </w:rPr>
        <w:t xml:space="preserve"> № </w:t>
      </w:r>
      <w:r w:rsidR="00D54265">
        <w:rPr>
          <w:b/>
        </w:rPr>
        <w:t>2</w:t>
      </w:r>
    </w:p>
    <w:p w:rsidR="0023607A" w:rsidRDefault="00D54265" w:rsidP="00E61CDF">
      <w:pPr>
        <w:spacing w:line="276" w:lineRule="auto"/>
        <w:jc w:val="center"/>
        <w:rPr>
          <w:b/>
        </w:rPr>
      </w:pPr>
      <w:r>
        <w:rPr>
          <w:b/>
        </w:rPr>
        <w:t>вне</w:t>
      </w:r>
      <w:r w:rsidR="0023607A">
        <w:rPr>
          <w:b/>
        </w:rPr>
        <w:t xml:space="preserve">очередного Общего собрания членов </w:t>
      </w:r>
    </w:p>
    <w:p w:rsidR="004A4166" w:rsidRDefault="004A4166" w:rsidP="00E61CDF">
      <w:pPr>
        <w:spacing w:line="276" w:lineRule="auto"/>
        <w:jc w:val="center"/>
        <w:rPr>
          <w:b/>
        </w:rPr>
      </w:pPr>
      <w:r>
        <w:rPr>
          <w:b/>
        </w:rPr>
        <w:t xml:space="preserve">Ассоциации </w:t>
      </w:r>
      <w:r w:rsidR="0023607A">
        <w:rPr>
          <w:b/>
        </w:rPr>
        <w:t>Саморегулируемой организации</w:t>
      </w:r>
      <w:r>
        <w:rPr>
          <w:b/>
        </w:rPr>
        <w:t xml:space="preserve"> </w:t>
      </w:r>
    </w:p>
    <w:p w:rsidR="0023607A" w:rsidRDefault="0023607A" w:rsidP="00E61CDF">
      <w:pPr>
        <w:spacing w:line="276" w:lineRule="auto"/>
        <w:jc w:val="center"/>
        <w:rPr>
          <w:b/>
        </w:rPr>
      </w:pPr>
      <w:r>
        <w:rPr>
          <w:b/>
        </w:rPr>
        <w:t>«Гильдия строителей Республики Марий Эл»</w:t>
      </w:r>
      <w:r w:rsidR="0044557D">
        <w:rPr>
          <w:b/>
        </w:rPr>
        <w:t xml:space="preserve"> </w:t>
      </w:r>
      <w:r>
        <w:rPr>
          <w:b/>
        </w:rPr>
        <w:t>(</w:t>
      </w:r>
      <w:r w:rsidR="004A4166">
        <w:rPr>
          <w:b/>
        </w:rPr>
        <w:t>А</w:t>
      </w:r>
      <w:r>
        <w:rPr>
          <w:b/>
        </w:rPr>
        <w:t>СРО «ГС РМЭ»)</w:t>
      </w:r>
    </w:p>
    <w:p w:rsidR="0023607A" w:rsidRDefault="0023607A" w:rsidP="00E61CDF">
      <w:pPr>
        <w:spacing w:line="276" w:lineRule="auto"/>
        <w:jc w:val="center"/>
        <w:rPr>
          <w:b/>
        </w:rPr>
      </w:pPr>
    </w:p>
    <w:p w:rsidR="00D54265" w:rsidRDefault="00D54265" w:rsidP="00D54265">
      <w:pPr>
        <w:spacing w:line="276" w:lineRule="auto"/>
        <w:jc w:val="both"/>
      </w:pPr>
      <w:r>
        <w:t xml:space="preserve">Форма проведения внеочередного Общего собрания членов АСРО «ГС РМЭ» - </w:t>
      </w:r>
      <w:proofErr w:type="gramStart"/>
      <w:r>
        <w:t>заочное</w:t>
      </w:r>
      <w:proofErr w:type="gramEnd"/>
      <w:r>
        <w:t xml:space="preserve"> </w:t>
      </w:r>
    </w:p>
    <w:p w:rsidR="00D54265" w:rsidRDefault="00D54265" w:rsidP="00D54265">
      <w:pPr>
        <w:spacing w:line="276" w:lineRule="auto"/>
        <w:jc w:val="both"/>
      </w:pPr>
      <w:r>
        <w:t>Дата проведения внеочередного Общего собрания членов АСРО «ГС РМЭ»: 28 сентября 2022г.</w:t>
      </w:r>
    </w:p>
    <w:p w:rsidR="00D54265" w:rsidRDefault="00D54265" w:rsidP="00D54265">
      <w:pPr>
        <w:spacing w:line="276" w:lineRule="auto"/>
        <w:jc w:val="both"/>
      </w:pPr>
      <w:r>
        <w:t>Дата и время окончания процедуры голосования: 28 сентября 2022 г., 10-00 ч.</w:t>
      </w:r>
    </w:p>
    <w:p w:rsidR="0023607A" w:rsidRDefault="00D54265" w:rsidP="00D54265">
      <w:pPr>
        <w:spacing w:line="276" w:lineRule="auto"/>
        <w:jc w:val="both"/>
      </w:pPr>
      <w:r>
        <w:t>Место проведения, место приема бюллетеней и место подсчета голосов: 424038, Республика Марий Эл, г. Йошкар-Ола, ул. Петрова, д. 28, офис АСРО «ГС РМЭ»</w:t>
      </w:r>
    </w:p>
    <w:p w:rsidR="00D54265" w:rsidRDefault="00D54265" w:rsidP="00D54265">
      <w:pPr>
        <w:spacing w:line="276" w:lineRule="auto"/>
        <w:jc w:val="both"/>
      </w:pPr>
    </w:p>
    <w:p w:rsidR="00A37B93" w:rsidRDefault="00A37B93" w:rsidP="00A37B93">
      <w:pPr>
        <w:spacing w:line="276" w:lineRule="auto"/>
        <w:jc w:val="both"/>
      </w:pPr>
      <w:r>
        <w:rPr>
          <w:b/>
        </w:rPr>
        <w:t>Председательствующий на собрании</w:t>
      </w:r>
      <w:r>
        <w:t xml:space="preserve"> – </w:t>
      </w:r>
    </w:p>
    <w:p w:rsidR="00A37B93" w:rsidRDefault="00A37B93" w:rsidP="00A37B93">
      <w:pPr>
        <w:spacing w:line="276" w:lineRule="auto"/>
        <w:ind w:firstLine="708"/>
        <w:jc w:val="both"/>
      </w:pPr>
      <w:r>
        <w:t xml:space="preserve">Баширов </w:t>
      </w:r>
      <w:proofErr w:type="spellStart"/>
      <w:r>
        <w:t>Хамза</w:t>
      </w:r>
      <w:proofErr w:type="spellEnd"/>
      <w:r>
        <w:t xml:space="preserve"> </w:t>
      </w:r>
      <w:proofErr w:type="spellStart"/>
      <w:r>
        <w:t>Касымович</w:t>
      </w:r>
      <w:proofErr w:type="spellEnd"/>
      <w:r>
        <w:t xml:space="preserve"> – Председатель Совета АСРО «ГС РМЭ»</w:t>
      </w:r>
    </w:p>
    <w:p w:rsidR="00A37B93" w:rsidRDefault="00A37B93" w:rsidP="00A37B93">
      <w:pPr>
        <w:spacing w:line="276" w:lineRule="auto"/>
        <w:ind w:firstLine="708"/>
        <w:jc w:val="both"/>
      </w:pPr>
      <w:proofErr w:type="gramStart"/>
      <w:r>
        <w:t>(в соответствии с п.9.15.3.</w:t>
      </w:r>
      <w:proofErr w:type="gramEnd"/>
      <w:r>
        <w:t xml:space="preserve"> </w:t>
      </w:r>
      <w:proofErr w:type="gramStart"/>
      <w:r>
        <w:t>Устава АСРО «ГС РМЭ»)</w:t>
      </w:r>
      <w:proofErr w:type="gramEnd"/>
    </w:p>
    <w:p w:rsidR="00A37B93" w:rsidRDefault="00A37B93" w:rsidP="00E61CDF">
      <w:pPr>
        <w:spacing w:line="276" w:lineRule="auto"/>
        <w:jc w:val="both"/>
        <w:rPr>
          <w:b/>
        </w:rPr>
      </w:pPr>
    </w:p>
    <w:p w:rsidR="00B07313" w:rsidRDefault="00846B61" w:rsidP="00846B61">
      <w:pPr>
        <w:spacing w:line="276" w:lineRule="auto"/>
        <w:ind w:firstLine="644"/>
        <w:jc w:val="both"/>
      </w:pPr>
      <w:r>
        <w:t>В соответствии с Положением об Общем собрании АСРО «ГС РМЭ» (утвержденного решением Общего собрания членов АСРО «ГС РМЭ» 22.04.2022г., протокол №1)</w:t>
      </w:r>
      <w:r w:rsidR="00B07313">
        <w:t xml:space="preserve"> р</w:t>
      </w:r>
      <w:r>
        <w:t xml:space="preserve">абочие органы </w:t>
      </w:r>
      <w:r w:rsidR="00B07313">
        <w:t xml:space="preserve">внеочередного </w:t>
      </w:r>
      <w:r>
        <w:t>Общего собрания</w:t>
      </w:r>
      <w:r w:rsidR="00B07313">
        <w:t xml:space="preserve"> избраны решением Совета АСРО «ГС РМЭ» (протокол №18 от 12.09.2022г.):</w:t>
      </w:r>
    </w:p>
    <w:p w:rsidR="00B07313" w:rsidRDefault="00B07313" w:rsidP="00B07313">
      <w:pPr>
        <w:spacing w:line="276" w:lineRule="auto"/>
        <w:ind w:firstLine="644"/>
        <w:jc w:val="both"/>
      </w:pPr>
      <w:r>
        <w:t>1. С</w:t>
      </w:r>
      <w:r w:rsidRPr="00B07313">
        <w:t>екретар</w:t>
      </w:r>
      <w:r>
        <w:t>ь</w:t>
      </w:r>
      <w:r w:rsidRPr="00B07313">
        <w:t xml:space="preserve"> </w:t>
      </w:r>
      <w:proofErr w:type="spellStart"/>
      <w:r w:rsidRPr="00B07313">
        <w:t>Муталиев</w:t>
      </w:r>
      <w:proofErr w:type="spellEnd"/>
      <w:r w:rsidRPr="00B07313">
        <w:t xml:space="preserve"> Руслан Исаевич</w:t>
      </w:r>
      <w:r>
        <w:t>,</w:t>
      </w:r>
      <w:r w:rsidRPr="00B07313">
        <w:t xml:space="preserve"> директор ООО Специализированн</w:t>
      </w:r>
      <w:r>
        <w:t>ый застройщик «Казанский Посад»</w:t>
      </w:r>
    </w:p>
    <w:p w:rsidR="00B07313" w:rsidRDefault="00B07313" w:rsidP="00B07313">
      <w:pPr>
        <w:spacing w:line="276" w:lineRule="auto"/>
        <w:ind w:firstLine="644"/>
        <w:jc w:val="both"/>
      </w:pPr>
      <w:r>
        <w:t>2. Счетная комиссия:</w:t>
      </w:r>
    </w:p>
    <w:p w:rsidR="00B07313" w:rsidRDefault="00B07313" w:rsidP="00B07313">
      <w:pPr>
        <w:spacing w:line="276" w:lineRule="auto"/>
        <w:jc w:val="both"/>
      </w:pPr>
      <w:r>
        <w:t xml:space="preserve">1) </w:t>
      </w:r>
      <w:proofErr w:type="spellStart"/>
      <w:r>
        <w:t>Багнюк</w:t>
      </w:r>
      <w:proofErr w:type="spellEnd"/>
      <w:r>
        <w:t xml:space="preserve"> Виталий Викторович – директор ООО «</w:t>
      </w:r>
      <w:proofErr w:type="spellStart"/>
      <w:r>
        <w:t>Инжекомстрой</w:t>
      </w:r>
      <w:proofErr w:type="spellEnd"/>
      <w:r>
        <w:t>»</w:t>
      </w:r>
    </w:p>
    <w:p w:rsidR="00B07313" w:rsidRDefault="00B07313" w:rsidP="00B07313">
      <w:pPr>
        <w:spacing w:line="276" w:lineRule="auto"/>
        <w:jc w:val="both"/>
      </w:pPr>
      <w:r>
        <w:t>2) Крупнов Сергей Петрович – генеральный директор  ООО "КАДИС»</w:t>
      </w:r>
    </w:p>
    <w:p w:rsidR="00B07313" w:rsidRDefault="00B07313" w:rsidP="00B07313">
      <w:pPr>
        <w:spacing w:line="276" w:lineRule="auto"/>
        <w:jc w:val="both"/>
      </w:pPr>
      <w:r>
        <w:t>3) Мосеев Евгений Витальевич – директор ООО «</w:t>
      </w:r>
      <w:proofErr w:type="spellStart"/>
      <w:r>
        <w:t>ДартСтрой</w:t>
      </w:r>
      <w:proofErr w:type="spellEnd"/>
      <w:r>
        <w:t>»</w:t>
      </w:r>
    </w:p>
    <w:p w:rsidR="00B07313" w:rsidRDefault="00B07313" w:rsidP="00B07313">
      <w:pPr>
        <w:spacing w:line="276" w:lineRule="auto"/>
        <w:jc w:val="both"/>
      </w:pPr>
      <w:r>
        <w:tab/>
        <w:t>3. Мандатная комиссия:</w:t>
      </w:r>
    </w:p>
    <w:p w:rsidR="00B07313" w:rsidRDefault="00B07313" w:rsidP="00B07313">
      <w:pPr>
        <w:spacing w:line="276" w:lineRule="auto"/>
        <w:jc w:val="both"/>
      </w:pPr>
      <w:r>
        <w:t xml:space="preserve">1) </w:t>
      </w:r>
      <w:proofErr w:type="spellStart"/>
      <w:r>
        <w:t>Сизов</w:t>
      </w:r>
      <w:proofErr w:type="spellEnd"/>
      <w:r>
        <w:t xml:space="preserve"> Андрей Петрович – директор ООО «</w:t>
      </w:r>
      <w:proofErr w:type="spellStart"/>
      <w:r>
        <w:t>Спецгидрострой</w:t>
      </w:r>
      <w:proofErr w:type="spellEnd"/>
      <w:r>
        <w:t>»</w:t>
      </w:r>
    </w:p>
    <w:p w:rsidR="00B07313" w:rsidRDefault="00B07313" w:rsidP="00B07313">
      <w:pPr>
        <w:spacing w:line="276" w:lineRule="auto"/>
        <w:jc w:val="both"/>
      </w:pPr>
      <w:r>
        <w:t>2) Стрельников Олег Павлович – директор ООО "ДРУЖИНА"</w:t>
      </w:r>
    </w:p>
    <w:p w:rsidR="00B07313" w:rsidRDefault="00B07313" w:rsidP="00B07313">
      <w:pPr>
        <w:spacing w:line="276" w:lineRule="auto"/>
        <w:jc w:val="both"/>
      </w:pPr>
      <w:r>
        <w:t xml:space="preserve">3) Отмахов Андрей Сергеевич  -  генеральный директор  ООО СЗ «Митра-Плюс»      </w:t>
      </w:r>
    </w:p>
    <w:p w:rsidR="00B07313" w:rsidRDefault="00B07313" w:rsidP="005B7245">
      <w:pPr>
        <w:spacing w:line="276" w:lineRule="auto"/>
        <w:ind w:firstLine="644"/>
        <w:jc w:val="both"/>
      </w:pPr>
    </w:p>
    <w:p w:rsidR="001C0207" w:rsidRDefault="001C0207" w:rsidP="001C0207">
      <w:pPr>
        <w:spacing w:line="276" w:lineRule="auto"/>
        <w:ind w:firstLine="644"/>
        <w:jc w:val="both"/>
      </w:pPr>
      <w:r>
        <w:t>По данным Мандатной комиссии (протокол №2 от 28.09.2022г.</w:t>
      </w:r>
      <w:r w:rsidR="00166247">
        <w:t>)</w:t>
      </w:r>
      <w:r>
        <w:t xml:space="preserve">  в заочном внеочередном Общем собрании членов АСРО «ГС РМЭ» приняли участие и проголосовали  </w:t>
      </w:r>
      <w:r w:rsidR="00542517">
        <w:t>145</w:t>
      </w:r>
      <w:r>
        <w:t xml:space="preserve"> представител</w:t>
      </w:r>
      <w:r w:rsidR="00542517">
        <w:t>ей</w:t>
      </w:r>
      <w:r>
        <w:t xml:space="preserve"> членов АСРО «ГС РМЭ» с правом решающего голоса, что составляет </w:t>
      </w:r>
      <w:r w:rsidR="00542517">
        <w:t>68,72%</w:t>
      </w:r>
      <w:r>
        <w:t xml:space="preserve"> от общего количества членов АСРО «ГС РМЭ». Кворум для принятия решений имеется.</w:t>
      </w:r>
    </w:p>
    <w:p w:rsidR="0063409D" w:rsidRDefault="0063409D" w:rsidP="00E61CDF">
      <w:pPr>
        <w:spacing w:line="276" w:lineRule="auto"/>
        <w:jc w:val="both"/>
      </w:pPr>
    </w:p>
    <w:p w:rsidR="0023607A" w:rsidRDefault="0063409D" w:rsidP="001C0207">
      <w:pPr>
        <w:spacing w:line="276" w:lineRule="auto"/>
        <w:ind w:firstLine="360"/>
        <w:jc w:val="both"/>
        <w:rPr>
          <w:b/>
        </w:rPr>
      </w:pPr>
      <w:r>
        <w:tab/>
      </w:r>
      <w:r w:rsidR="0023607A">
        <w:rPr>
          <w:b/>
        </w:rPr>
        <w:t>ПОВЕСТК</w:t>
      </w:r>
      <w:r w:rsidR="001C0207">
        <w:rPr>
          <w:b/>
        </w:rPr>
        <w:t>А</w:t>
      </w:r>
      <w:r w:rsidR="0023607A">
        <w:rPr>
          <w:b/>
        </w:rPr>
        <w:t xml:space="preserve"> ДНЯ ОБЩЕГО СОБРАНИЯ </w:t>
      </w:r>
    </w:p>
    <w:p w:rsidR="001C0207" w:rsidRDefault="001C0207" w:rsidP="00E61CDF">
      <w:pPr>
        <w:spacing w:line="276" w:lineRule="auto"/>
        <w:ind w:firstLine="708"/>
        <w:jc w:val="both"/>
      </w:pPr>
      <w:r>
        <w:t xml:space="preserve">1. </w:t>
      </w:r>
      <w:r w:rsidRPr="001C0207">
        <w:t>Об утверждении в новой редакции «Положения о едином реестре сведений о членах Ассоциации Саморегулируемой  организации  «Гильдия строителей Республики Марий Эл» и их обязательствах».</w:t>
      </w:r>
    </w:p>
    <w:p w:rsidR="0023607A" w:rsidRDefault="0023607A" w:rsidP="00E61CDF">
      <w:pPr>
        <w:spacing w:line="276" w:lineRule="auto"/>
        <w:ind w:firstLine="708"/>
      </w:pPr>
    </w:p>
    <w:p w:rsidR="001C0207" w:rsidRDefault="001C0207" w:rsidP="00166247">
      <w:pPr>
        <w:spacing w:line="276" w:lineRule="auto"/>
        <w:ind w:firstLine="708"/>
        <w:jc w:val="both"/>
        <w:rPr>
          <w:b/>
        </w:rPr>
      </w:pPr>
      <w:r>
        <w:t>По результатам подсчета голосов, проведенного Счетной комиссией (протокол №2 от 28.09.2022г.) решение по данному вопросу повестки дня принято квалифицированным большинством голосов</w:t>
      </w:r>
      <w:r w:rsidR="00166247">
        <w:t>:</w:t>
      </w:r>
      <w:r w:rsidR="00A0773E">
        <w:rPr>
          <w:b/>
        </w:rPr>
        <w:tab/>
      </w:r>
    </w:p>
    <w:p w:rsidR="00166247" w:rsidRDefault="00A609F8" w:rsidP="00166247">
      <w:pPr>
        <w:spacing w:line="276" w:lineRule="auto"/>
        <w:ind w:firstLine="708"/>
        <w:jc w:val="both"/>
      </w:pPr>
      <w:r w:rsidRPr="00A609F8">
        <w:rPr>
          <w:i/>
        </w:rPr>
        <w:t>ГОЛОСОВАЛИ</w:t>
      </w:r>
      <w:r w:rsidRPr="00A609F8">
        <w:t xml:space="preserve">:   «За» -   </w:t>
      </w:r>
      <w:r w:rsidR="00542517">
        <w:t>137</w:t>
      </w:r>
      <w:r w:rsidRPr="00A609F8">
        <w:t xml:space="preserve">  «Против» – </w:t>
      </w:r>
      <w:r w:rsidR="00166247">
        <w:t xml:space="preserve"> </w:t>
      </w:r>
      <w:r w:rsidR="00542517">
        <w:t>1</w:t>
      </w:r>
      <w:r w:rsidRPr="00A609F8">
        <w:t xml:space="preserve">  «Воздержались» – </w:t>
      </w:r>
      <w:r w:rsidR="00542517">
        <w:t>7</w:t>
      </w:r>
    </w:p>
    <w:p w:rsidR="00DF0139" w:rsidRDefault="00DF0139" w:rsidP="00E61CDF">
      <w:pPr>
        <w:spacing w:line="276" w:lineRule="auto"/>
        <w:jc w:val="both"/>
      </w:pPr>
    </w:p>
    <w:p w:rsidR="00166247" w:rsidRPr="00166247" w:rsidRDefault="00166247" w:rsidP="00E61CDF">
      <w:pPr>
        <w:spacing w:line="276" w:lineRule="auto"/>
        <w:jc w:val="both"/>
      </w:pPr>
      <w:r>
        <w:lastRenderedPageBreak/>
        <w:tab/>
      </w:r>
      <w:r>
        <w:rPr>
          <w:i/>
        </w:rPr>
        <w:t xml:space="preserve">РЕШИЛИ: </w:t>
      </w:r>
      <w:r>
        <w:t xml:space="preserve">Утвердить </w:t>
      </w:r>
      <w:r w:rsidRPr="00166247">
        <w:t>в новой редакции «Положени</w:t>
      </w:r>
      <w:r>
        <w:t>е</w:t>
      </w:r>
      <w:r w:rsidRPr="00166247">
        <w:t xml:space="preserve"> о едином реестре сведений о членах Ассоциации Саморегулируемой  организации  «Гильдия строителей Республики Марий Эл» и их обязательствах»</w:t>
      </w:r>
      <w:r w:rsidR="00231AE6">
        <w:t xml:space="preserve"> (Приложение №1)</w:t>
      </w:r>
      <w:bookmarkStart w:id="0" w:name="_GoBack"/>
      <w:bookmarkEnd w:id="0"/>
      <w:r w:rsidRPr="00166247">
        <w:t>.</w:t>
      </w:r>
    </w:p>
    <w:p w:rsidR="00166247" w:rsidRDefault="00166247" w:rsidP="00E61CDF">
      <w:pPr>
        <w:spacing w:line="276" w:lineRule="auto"/>
        <w:jc w:val="both"/>
      </w:pPr>
      <w:r>
        <w:tab/>
      </w:r>
    </w:p>
    <w:p w:rsidR="002C6D1C" w:rsidRDefault="00166247" w:rsidP="00166247">
      <w:pPr>
        <w:spacing w:line="276" w:lineRule="auto"/>
        <w:ind w:firstLine="708"/>
        <w:jc w:val="both"/>
      </w:pPr>
      <w:r>
        <w:t>Протоколы № 1 и 2 от 28.09.2022г. Мандатной комиссии</w:t>
      </w:r>
      <w:r w:rsidRPr="00166247">
        <w:t xml:space="preserve"> явля</w:t>
      </w:r>
      <w:r>
        <w:t>ю</w:t>
      </w:r>
      <w:r w:rsidRPr="00166247">
        <w:t>тся неот</w:t>
      </w:r>
      <w:r>
        <w:t>ъ</w:t>
      </w:r>
      <w:r w:rsidRPr="00166247">
        <w:t>емле</w:t>
      </w:r>
      <w:r>
        <w:t>мой частью настоящего протокола.</w:t>
      </w:r>
    </w:p>
    <w:p w:rsidR="00166247" w:rsidRDefault="00166247" w:rsidP="00166247">
      <w:pPr>
        <w:spacing w:line="276" w:lineRule="auto"/>
        <w:ind w:firstLine="708"/>
        <w:jc w:val="both"/>
      </w:pPr>
      <w:r>
        <w:t>Протоколы № 1 и 2 от 28.09.2022г. Счетной комиссии</w:t>
      </w:r>
      <w:r w:rsidRPr="00166247">
        <w:t xml:space="preserve"> явля</w:t>
      </w:r>
      <w:r>
        <w:t>ю</w:t>
      </w:r>
      <w:r w:rsidRPr="00166247">
        <w:t>тся неот</w:t>
      </w:r>
      <w:r>
        <w:t>ъ</w:t>
      </w:r>
      <w:r w:rsidRPr="00166247">
        <w:t>емле</w:t>
      </w:r>
      <w:r>
        <w:t>мой частью настоящего протокола.</w:t>
      </w:r>
    </w:p>
    <w:p w:rsidR="00166247" w:rsidRDefault="00166247" w:rsidP="00E61CDF">
      <w:pPr>
        <w:spacing w:line="276" w:lineRule="auto"/>
        <w:jc w:val="both"/>
      </w:pPr>
    </w:p>
    <w:p w:rsidR="002C6D1C" w:rsidRDefault="002C6D1C" w:rsidP="00E61CDF">
      <w:pPr>
        <w:spacing w:line="276" w:lineRule="auto"/>
        <w:jc w:val="both"/>
      </w:pPr>
    </w:p>
    <w:p w:rsidR="00166247" w:rsidRDefault="00166247" w:rsidP="00E61CDF">
      <w:pPr>
        <w:spacing w:line="276" w:lineRule="auto"/>
        <w:jc w:val="both"/>
      </w:pPr>
    </w:p>
    <w:p w:rsidR="00166247" w:rsidRDefault="00166247" w:rsidP="00E61CDF">
      <w:pPr>
        <w:spacing w:line="276" w:lineRule="auto"/>
        <w:jc w:val="both"/>
      </w:pPr>
    </w:p>
    <w:p w:rsidR="0023607A" w:rsidRDefault="0023607A" w:rsidP="00E61CDF">
      <w:pPr>
        <w:spacing w:line="276" w:lineRule="auto"/>
        <w:jc w:val="both"/>
        <w:rPr>
          <w:b/>
        </w:rPr>
      </w:pPr>
      <w:r>
        <w:rPr>
          <w:b/>
        </w:rPr>
        <w:t xml:space="preserve">Председательствующий                                                                            </w:t>
      </w:r>
      <w:proofErr w:type="spellStart"/>
      <w:r w:rsidR="007671AA">
        <w:rPr>
          <w:b/>
        </w:rPr>
        <w:t>Х.К.Баширов</w:t>
      </w:r>
      <w:proofErr w:type="spellEnd"/>
      <w:r w:rsidR="0080389A">
        <w:rPr>
          <w:b/>
        </w:rPr>
        <w:t xml:space="preserve"> </w:t>
      </w:r>
    </w:p>
    <w:p w:rsidR="00DF0139" w:rsidRDefault="00DF0139" w:rsidP="00E61CDF">
      <w:pPr>
        <w:spacing w:line="276" w:lineRule="auto"/>
        <w:jc w:val="both"/>
        <w:rPr>
          <w:b/>
        </w:rPr>
      </w:pPr>
    </w:p>
    <w:p w:rsidR="00166247" w:rsidRDefault="00166247" w:rsidP="00E61CDF">
      <w:pPr>
        <w:spacing w:line="276" w:lineRule="auto"/>
        <w:jc w:val="both"/>
        <w:rPr>
          <w:b/>
        </w:rPr>
      </w:pPr>
    </w:p>
    <w:p w:rsidR="0023607A" w:rsidRPr="0027580B" w:rsidRDefault="0023607A" w:rsidP="00E61CDF">
      <w:pPr>
        <w:spacing w:line="276" w:lineRule="auto"/>
        <w:jc w:val="both"/>
        <w:rPr>
          <w:b/>
        </w:rPr>
      </w:pPr>
      <w:r>
        <w:rPr>
          <w:b/>
        </w:rPr>
        <w:t>Секретарь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50906">
        <w:rPr>
          <w:b/>
        </w:rPr>
        <w:t xml:space="preserve">                                                             </w:t>
      </w:r>
      <w:proofErr w:type="spellStart"/>
      <w:r w:rsidR="009A0099">
        <w:rPr>
          <w:b/>
        </w:rPr>
        <w:t>Р.И.Муталиев</w:t>
      </w:r>
      <w:proofErr w:type="spellEnd"/>
    </w:p>
    <w:p w:rsidR="00282958" w:rsidRPr="00CA7136" w:rsidRDefault="00282958" w:rsidP="00E61CDF">
      <w:pPr>
        <w:spacing w:line="276" w:lineRule="auto"/>
        <w:rPr>
          <w:strike/>
        </w:rPr>
      </w:pPr>
    </w:p>
    <w:sectPr w:rsidR="00282958" w:rsidRPr="00CA7136" w:rsidSect="00620044">
      <w:footerReference w:type="default" r:id="rId8"/>
      <w:pgSz w:w="11906" w:h="16838"/>
      <w:pgMar w:top="624" w:right="567" w:bottom="51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CF4" w:rsidRDefault="00EA5CF4" w:rsidP="00C949C7">
      <w:r>
        <w:separator/>
      </w:r>
    </w:p>
  </w:endnote>
  <w:endnote w:type="continuationSeparator" w:id="0">
    <w:p w:rsidR="00EA5CF4" w:rsidRDefault="00EA5CF4" w:rsidP="00C94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668933"/>
      <w:docPartObj>
        <w:docPartGallery w:val="Page Numbers (Bottom of Page)"/>
        <w:docPartUnique/>
      </w:docPartObj>
    </w:sdtPr>
    <w:sdtEndPr/>
    <w:sdtContent>
      <w:p w:rsidR="005E6520" w:rsidRDefault="005E652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AE6">
          <w:rPr>
            <w:noProof/>
          </w:rPr>
          <w:t>2</w:t>
        </w:r>
        <w:r>
          <w:fldChar w:fldCharType="end"/>
        </w:r>
      </w:p>
    </w:sdtContent>
  </w:sdt>
  <w:p w:rsidR="005E6520" w:rsidRDefault="005E652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CF4" w:rsidRDefault="00EA5CF4" w:rsidP="00C949C7">
      <w:r>
        <w:separator/>
      </w:r>
    </w:p>
  </w:footnote>
  <w:footnote w:type="continuationSeparator" w:id="0">
    <w:p w:rsidR="00EA5CF4" w:rsidRDefault="00EA5CF4" w:rsidP="00C94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479E"/>
    <w:multiLevelType w:val="hybridMultilevel"/>
    <w:tmpl w:val="CF06A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14B3E"/>
    <w:multiLevelType w:val="hybridMultilevel"/>
    <w:tmpl w:val="16702DBA"/>
    <w:lvl w:ilvl="0" w:tplc="18AA7D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9D33B4"/>
    <w:multiLevelType w:val="hybridMultilevel"/>
    <w:tmpl w:val="87F64762"/>
    <w:lvl w:ilvl="0" w:tplc="CF1012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40917E5"/>
    <w:multiLevelType w:val="hybridMultilevel"/>
    <w:tmpl w:val="87F64762"/>
    <w:lvl w:ilvl="0" w:tplc="CF1012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6025D42"/>
    <w:multiLevelType w:val="hybridMultilevel"/>
    <w:tmpl w:val="8FE4B3DE"/>
    <w:lvl w:ilvl="0" w:tplc="1AEC0F9E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5">
    <w:nsid w:val="2B6C7E8F"/>
    <w:multiLevelType w:val="hybridMultilevel"/>
    <w:tmpl w:val="8FE4B3DE"/>
    <w:lvl w:ilvl="0" w:tplc="1AEC0F9E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6">
    <w:nsid w:val="3A9A7134"/>
    <w:multiLevelType w:val="hybridMultilevel"/>
    <w:tmpl w:val="87F64762"/>
    <w:lvl w:ilvl="0" w:tplc="CF1012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D551806"/>
    <w:multiLevelType w:val="hybridMultilevel"/>
    <w:tmpl w:val="AC582D80"/>
    <w:lvl w:ilvl="0" w:tplc="8E9EDE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3074A"/>
    <w:multiLevelType w:val="hybridMultilevel"/>
    <w:tmpl w:val="BEF40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CA1734"/>
    <w:multiLevelType w:val="hybridMultilevel"/>
    <w:tmpl w:val="8FE4B3DE"/>
    <w:lvl w:ilvl="0" w:tplc="1AEC0F9E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0">
    <w:nsid w:val="5CE74442"/>
    <w:multiLevelType w:val="hybridMultilevel"/>
    <w:tmpl w:val="7F60026E"/>
    <w:lvl w:ilvl="0" w:tplc="0B843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4070238"/>
    <w:multiLevelType w:val="hybridMultilevel"/>
    <w:tmpl w:val="F398A692"/>
    <w:lvl w:ilvl="0" w:tplc="8E9EDE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B20200"/>
    <w:multiLevelType w:val="hybridMultilevel"/>
    <w:tmpl w:val="DCCC3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4637E8"/>
    <w:multiLevelType w:val="hybridMultilevel"/>
    <w:tmpl w:val="55C4C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602D2C"/>
    <w:multiLevelType w:val="hybridMultilevel"/>
    <w:tmpl w:val="0DF01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7A0838"/>
    <w:multiLevelType w:val="hybridMultilevel"/>
    <w:tmpl w:val="BEF40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1958C4"/>
    <w:multiLevelType w:val="hybridMultilevel"/>
    <w:tmpl w:val="76F87314"/>
    <w:lvl w:ilvl="0" w:tplc="641C00B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F3072D"/>
    <w:multiLevelType w:val="hybridMultilevel"/>
    <w:tmpl w:val="F398A692"/>
    <w:lvl w:ilvl="0" w:tplc="8E9EDE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</w:num>
  <w:num w:numId="9">
    <w:abstractNumId w:val="12"/>
  </w:num>
  <w:num w:numId="10">
    <w:abstractNumId w:val="8"/>
  </w:num>
  <w:num w:numId="11">
    <w:abstractNumId w:val="15"/>
  </w:num>
  <w:num w:numId="12">
    <w:abstractNumId w:val="6"/>
  </w:num>
  <w:num w:numId="13">
    <w:abstractNumId w:val="2"/>
  </w:num>
  <w:num w:numId="14">
    <w:abstractNumId w:val="3"/>
  </w:num>
  <w:num w:numId="15">
    <w:abstractNumId w:val="1"/>
  </w:num>
  <w:num w:numId="16">
    <w:abstractNumId w:val="14"/>
  </w:num>
  <w:num w:numId="17">
    <w:abstractNumId w:val="9"/>
  </w:num>
  <w:num w:numId="18">
    <w:abstractNumId w:val="5"/>
  </w:num>
  <w:num w:numId="19">
    <w:abstractNumId w:val="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B07"/>
    <w:rsid w:val="0000357A"/>
    <w:rsid w:val="00010207"/>
    <w:rsid w:val="0001706A"/>
    <w:rsid w:val="00017F92"/>
    <w:rsid w:val="0002147F"/>
    <w:rsid w:val="000276DF"/>
    <w:rsid w:val="0003438D"/>
    <w:rsid w:val="00036B75"/>
    <w:rsid w:val="000402C0"/>
    <w:rsid w:val="00042EB0"/>
    <w:rsid w:val="000438B5"/>
    <w:rsid w:val="000452CF"/>
    <w:rsid w:val="000536E3"/>
    <w:rsid w:val="000663B3"/>
    <w:rsid w:val="000757E4"/>
    <w:rsid w:val="00076321"/>
    <w:rsid w:val="00077869"/>
    <w:rsid w:val="00077CB1"/>
    <w:rsid w:val="00081BFB"/>
    <w:rsid w:val="00083438"/>
    <w:rsid w:val="0008454B"/>
    <w:rsid w:val="00090F5F"/>
    <w:rsid w:val="000933A7"/>
    <w:rsid w:val="00095526"/>
    <w:rsid w:val="00097EA9"/>
    <w:rsid w:val="000A06E0"/>
    <w:rsid w:val="000A41B9"/>
    <w:rsid w:val="000B1F97"/>
    <w:rsid w:val="000B2485"/>
    <w:rsid w:val="000B2ABB"/>
    <w:rsid w:val="000B6177"/>
    <w:rsid w:val="000C47C3"/>
    <w:rsid w:val="000C480B"/>
    <w:rsid w:val="000C7673"/>
    <w:rsid w:val="000D20E4"/>
    <w:rsid w:val="000D416E"/>
    <w:rsid w:val="000D601D"/>
    <w:rsid w:val="000E005A"/>
    <w:rsid w:val="000E2D44"/>
    <w:rsid w:val="000E3B0E"/>
    <w:rsid w:val="000E6C29"/>
    <w:rsid w:val="000F3A3D"/>
    <w:rsid w:val="000F3E8B"/>
    <w:rsid w:val="000F70F6"/>
    <w:rsid w:val="00103971"/>
    <w:rsid w:val="00103B2F"/>
    <w:rsid w:val="00111D9F"/>
    <w:rsid w:val="00117623"/>
    <w:rsid w:val="00117A7C"/>
    <w:rsid w:val="00123D8B"/>
    <w:rsid w:val="00131CA7"/>
    <w:rsid w:val="00133C72"/>
    <w:rsid w:val="0013422B"/>
    <w:rsid w:val="00136876"/>
    <w:rsid w:val="00140D23"/>
    <w:rsid w:val="00141DBC"/>
    <w:rsid w:val="00142074"/>
    <w:rsid w:val="001442D2"/>
    <w:rsid w:val="00144355"/>
    <w:rsid w:val="0014742E"/>
    <w:rsid w:val="00150199"/>
    <w:rsid w:val="0015257E"/>
    <w:rsid w:val="00153003"/>
    <w:rsid w:val="00157362"/>
    <w:rsid w:val="00157971"/>
    <w:rsid w:val="0016198C"/>
    <w:rsid w:val="001619B3"/>
    <w:rsid w:val="00162D83"/>
    <w:rsid w:val="001635C0"/>
    <w:rsid w:val="001661F6"/>
    <w:rsid w:val="00166247"/>
    <w:rsid w:val="00170746"/>
    <w:rsid w:val="00170B15"/>
    <w:rsid w:val="00172709"/>
    <w:rsid w:val="0017276F"/>
    <w:rsid w:val="0017408A"/>
    <w:rsid w:val="0017731A"/>
    <w:rsid w:val="0017754D"/>
    <w:rsid w:val="00181117"/>
    <w:rsid w:val="001878C6"/>
    <w:rsid w:val="0019028D"/>
    <w:rsid w:val="00190A72"/>
    <w:rsid w:val="0019322E"/>
    <w:rsid w:val="001A1B46"/>
    <w:rsid w:val="001A1D3E"/>
    <w:rsid w:val="001A246E"/>
    <w:rsid w:val="001A4759"/>
    <w:rsid w:val="001B06B9"/>
    <w:rsid w:val="001B1204"/>
    <w:rsid w:val="001B5F34"/>
    <w:rsid w:val="001B65EE"/>
    <w:rsid w:val="001C0207"/>
    <w:rsid w:val="001C17F2"/>
    <w:rsid w:val="001C2836"/>
    <w:rsid w:val="001C31F2"/>
    <w:rsid w:val="001C736F"/>
    <w:rsid w:val="001C77BA"/>
    <w:rsid w:val="001C7FAD"/>
    <w:rsid w:val="001D3D2F"/>
    <w:rsid w:val="001D6E82"/>
    <w:rsid w:val="001E0384"/>
    <w:rsid w:val="001E20E4"/>
    <w:rsid w:val="001F2452"/>
    <w:rsid w:val="001F62F4"/>
    <w:rsid w:val="001F7471"/>
    <w:rsid w:val="002101AB"/>
    <w:rsid w:val="00213F38"/>
    <w:rsid w:val="002239B0"/>
    <w:rsid w:val="002261C0"/>
    <w:rsid w:val="00227079"/>
    <w:rsid w:val="00230767"/>
    <w:rsid w:val="00231AE6"/>
    <w:rsid w:val="002325B0"/>
    <w:rsid w:val="00233722"/>
    <w:rsid w:val="00233D84"/>
    <w:rsid w:val="0023607A"/>
    <w:rsid w:val="002416DB"/>
    <w:rsid w:val="00246BB0"/>
    <w:rsid w:val="00247170"/>
    <w:rsid w:val="00252E1B"/>
    <w:rsid w:val="00265DFD"/>
    <w:rsid w:val="002707D3"/>
    <w:rsid w:val="0027580B"/>
    <w:rsid w:val="00282958"/>
    <w:rsid w:val="00284B02"/>
    <w:rsid w:val="00284E38"/>
    <w:rsid w:val="00285E62"/>
    <w:rsid w:val="0029412D"/>
    <w:rsid w:val="002A1FBB"/>
    <w:rsid w:val="002A33E5"/>
    <w:rsid w:val="002A5EFA"/>
    <w:rsid w:val="002B012A"/>
    <w:rsid w:val="002B1952"/>
    <w:rsid w:val="002B2B71"/>
    <w:rsid w:val="002B3D8B"/>
    <w:rsid w:val="002C414B"/>
    <w:rsid w:val="002C49C3"/>
    <w:rsid w:val="002C5137"/>
    <w:rsid w:val="002C6D1C"/>
    <w:rsid w:val="002C730A"/>
    <w:rsid w:val="002C7845"/>
    <w:rsid w:val="002D1D62"/>
    <w:rsid w:val="002D1DC1"/>
    <w:rsid w:val="002D251C"/>
    <w:rsid w:val="002D295D"/>
    <w:rsid w:val="002D556C"/>
    <w:rsid w:val="002D6EA0"/>
    <w:rsid w:val="002D70D7"/>
    <w:rsid w:val="002E12A8"/>
    <w:rsid w:val="002E3720"/>
    <w:rsid w:val="002E40D0"/>
    <w:rsid w:val="002E684E"/>
    <w:rsid w:val="002F6417"/>
    <w:rsid w:val="002F68FF"/>
    <w:rsid w:val="00302805"/>
    <w:rsid w:val="0030492F"/>
    <w:rsid w:val="00304E4B"/>
    <w:rsid w:val="00305B3B"/>
    <w:rsid w:val="00315A0C"/>
    <w:rsid w:val="003229A7"/>
    <w:rsid w:val="003245FD"/>
    <w:rsid w:val="0032551B"/>
    <w:rsid w:val="00327995"/>
    <w:rsid w:val="00330CF5"/>
    <w:rsid w:val="00340F66"/>
    <w:rsid w:val="00341F1E"/>
    <w:rsid w:val="00345253"/>
    <w:rsid w:val="003473BE"/>
    <w:rsid w:val="00350CDD"/>
    <w:rsid w:val="00351FA4"/>
    <w:rsid w:val="0035560E"/>
    <w:rsid w:val="00357471"/>
    <w:rsid w:val="00360AD5"/>
    <w:rsid w:val="00365A47"/>
    <w:rsid w:val="00366E89"/>
    <w:rsid w:val="00373084"/>
    <w:rsid w:val="0037456F"/>
    <w:rsid w:val="00382329"/>
    <w:rsid w:val="00382A6A"/>
    <w:rsid w:val="0038433D"/>
    <w:rsid w:val="003867DE"/>
    <w:rsid w:val="0038703D"/>
    <w:rsid w:val="00387305"/>
    <w:rsid w:val="00391197"/>
    <w:rsid w:val="0039216E"/>
    <w:rsid w:val="00396479"/>
    <w:rsid w:val="003A0581"/>
    <w:rsid w:val="003A092A"/>
    <w:rsid w:val="003A0B75"/>
    <w:rsid w:val="003A2271"/>
    <w:rsid w:val="003A2823"/>
    <w:rsid w:val="003A496E"/>
    <w:rsid w:val="003A78A8"/>
    <w:rsid w:val="003B0C49"/>
    <w:rsid w:val="003B1936"/>
    <w:rsid w:val="003B1EEF"/>
    <w:rsid w:val="003B3FB0"/>
    <w:rsid w:val="003B65CC"/>
    <w:rsid w:val="003B664E"/>
    <w:rsid w:val="003C5808"/>
    <w:rsid w:val="003C59CE"/>
    <w:rsid w:val="003C6073"/>
    <w:rsid w:val="003D6316"/>
    <w:rsid w:val="003D72C7"/>
    <w:rsid w:val="003E2584"/>
    <w:rsid w:val="003E7435"/>
    <w:rsid w:val="003E79CF"/>
    <w:rsid w:val="003F0D46"/>
    <w:rsid w:val="003F0F3A"/>
    <w:rsid w:val="003F32C5"/>
    <w:rsid w:val="003F3EB0"/>
    <w:rsid w:val="003F7835"/>
    <w:rsid w:val="003F7A29"/>
    <w:rsid w:val="00410442"/>
    <w:rsid w:val="004206F5"/>
    <w:rsid w:val="00427566"/>
    <w:rsid w:val="0043198C"/>
    <w:rsid w:val="00433392"/>
    <w:rsid w:val="0043412A"/>
    <w:rsid w:val="00434487"/>
    <w:rsid w:val="00443BD4"/>
    <w:rsid w:val="00443ED0"/>
    <w:rsid w:val="00444766"/>
    <w:rsid w:val="0044557D"/>
    <w:rsid w:val="00446EB0"/>
    <w:rsid w:val="00450906"/>
    <w:rsid w:val="004514B4"/>
    <w:rsid w:val="004524A2"/>
    <w:rsid w:val="0045531E"/>
    <w:rsid w:val="004567E0"/>
    <w:rsid w:val="004632F1"/>
    <w:rsid w:val="004653FF"/>
    <w:rsid w:val="004657A3"/>
    <w:rsid w:val="00470B8D"/>
    <w:rsid w:val="00472C39"/>
    <w:rsid w:val="00474988"/>
    <w:rsid w:val="00480AA3"/>
    <w:rsid w:val="00484D68"/>
    <w:rsid w:val="00485161"/>
    <w:rsid w:val="004901DF"/>
    <w:rsid w:val="00492522"/>
    <w:rsid w:val="00494EBF"/>
    <w:rsid w:val="00496960"/>
    <w:rsid w:val="004A017C"/>
    <w:rsid w:val="004A2276"/>
    <w:rsid w:val="004A3254"/>
    <w:rsid w:val="004A4166"/>
    <w:rsid w:val="004A4721"/>
    <w:rsid w:val="004A6688"/>
    <w:rsid w:val="004A67F0"/>
    <w:rsid w:val="004B0DE4"/>
    <w:rsid w:val="004B292D"/>
    <w:rsid w:val="004B380E"/>
    <w:rsid w:val="004B4AE2"/>
    <w:rsid w:val="004B5CDB"/>
    <w:rsid w:val="004B62BA"/>
    <w:rsid w:val="004B74AC"/>
    <w:rsid w:val="004B7E9D"/>
    <w:rsid w:val="004C27A3"/>
    <w:rsid w:val="004C3C53"/>
    <w:rsid w:val="004D39B3"/>
    <w:rsid w:val="004D5EEA"/>
    <w:rsid w:val="004D6EF7"/>
    <w:rsid w:val="004E2499"/>
    <w:rsid w:val="004E274C"/>
    <w:rsid w:val="004E6188"/>
    <w:rsid w:val="004E6406"/>
    <w:rsid w:val="004E7011"/>
    <w:rsid w:val="004E757C"/>
    <w:rsid w:val="004E76EA"/>
    <w:rsid w:val="004F0B1E"/>
    <w:rsid w:val="004F1022"/>
    <w:rsid w:val="004F49F3"/>
    <w:rsid w:val="004F58B8"/>
    <w:rsid w:val="005078A9"/>
    <w:rsid w:val="00507F1D"/>
    <w:rsid w:val="00511F31"/>
    <w:rsid w:val="0051415C"/>
    <w:rsid w:val="005164AF"/>
    <w:rsid w:val="00517446"/>
    <w:rsid w:val="005224DA"/>
    <w:rsid w:val="0053091E"/>
    <w:rsid w:val="0053338E"/>
    <w:rsid w:val="0053713A"/>
    <w:rsid w:val="00540349"/>
    <w:rsid w:val="005410C9"/>
    <w:rsid w:val="00541ADF"/>
    <w:rsid w:val="00541E22"/>
    <w:rsid w:val="00542517"/>
    <w:rsid w:val="00544FFF"/>
    <w:rsid w:val="005457C0"/>
    <w:rsid w:val="005478FA"/>
    <w:rsid w:val="00552DAA"/>
    <w:rsid w:val="00554006"/>
    <w:rsid w:val="00556D92"/>
    <w:rsid w:val="005619BD"/>
    <w:rsid w:val="005638EA"/>
    <w:rsid w:val="00566FAF"/>
    <w:rsid w:val="005743DD"/>
    <w:rsid w:val="005901EC"/>
    <w:rsid w:val="005964E2"/>
    <w:rsid w:val="00597F27"/>
    <w:rsid w:val="005A146D"/>
    <w:rsid w:val="005A2331"/>
    <w:rsid w:val="005A60E2"/>
    <w:rsid w:val="005A68F7"/>
    <w:rsid w:val="005A73B9"/>
    <w:rsid w:val="005B0450"/>
    <w:rsid w:val="005B141C"/>
    <w:rsid w:val="005B58F4"/>
    <w:rsid w:val="005B5E91"/>
    <w:rsid w:val="005B7245"/>
    <w:rsid w:val="005D23EB"/>
    <w:rsid w:val="005D33E6"/>
    <w:rsid w:val="005D6912"/>
    <w:rsid w:val="005E163B"/>
    <w:rsid w:val="005E5401"/>
    <w:rsid w:val="005E57E1"/>
    <w:rsid w:val="005E6520"/>
    <w:rsid w:val="005E7730"/>
    <w:rsid w:val="005F0697"/>
    <w:rsid w:val="005F1161"/>
    <w:rsid w:val="005F643B"/>
    <w:rsid w:val="005F70D4"/>
    <w:rsid w:val="00602AE3"/>
    <w:rsid w:val="00603F42"/>
    <w:rsid w:val="00604B3D"/>
    <w:rsid w:val="00605DAA"/>
    <w:rsid w:val="00607B8E"/>
    <w:rsid w:val="00612ECC"/>
    <w:rsid w:val="006147DC"/>
    <w:rsid w:val="00614AA0"/>
    <w:rsid w:val="00614AC1"/>
    <w:rsid w:val="00620044"/>
    <w:rsid w:val="00620FB1"/>
    <w:rsid w:val="0062450B"/>
    <w:rsid w:val="0062728F"/>
    <w:rsid w:val="00627C41"/>
    <w:rsid w:val="0063409D"/>
    <w:rsid w:val="00637CE7"/>
    <w:rsid w:val="006420EB"/>
    <w:rsid w:val="0064212E"/>
    <w:rsid w:val="0064227B"/>
    <w:rsid w:val="006464DE"/>
    <w:rsid w:val="00650A40"/>
    <w:rsid w:val="00650C03"/>
    <w:rsid w:val="006570B0"/>
    <w:rsid w:val="00661C78"/>
    <w:rsid w:val="00665249"/>
    <w:rsid w:val="006667F7"/>
    <w:rsid w:val="006748E2"/>
    <w:rsid w:val="006856FD"/>
    <w:rsid w:val="00685BD7"/>
    <w:rsid w:val="006906D4"/>
    <w:rsid w:val="0069377B"/>
    <w:rsid w:val="006953B1"/>
    <w:rsid w:val="006A0514"/>
    <w:rsid w:val="006A0A91"/>
    <w:rsid w:val="006A22AB"/>
    <w:rsid w:val="006A58C2"/>
    <w:rsid w:val="006B20C5"/>
    <w:rsid w:val="006B2C35"/>
    <w:rsid w:val="006C26C1"/>
    <w:rsid w:val="006C26C4"/>
    <w:rsid w:val="006C38F1"/>
    <w:rsid w:val="006C5C49"/>
    <w:rsid w:val="006D0328"/>
    <w:rsid w:val="006D0C2B"/>
    <w:rsid w:val="006D4A37"/>
    <w:rsid w:val="006D7275"/>
    <w:rsid w:val="006D7CCF"/>
    <w:rsid w:val="006E0143"/>
    <w:rsid w:val="006E116A"/>
    <w:rsid w:val="006E2401"/>
    <w:rsid w:val="006E5A2F"/>
    <w:rsid w:val="006E6D9D"/>
    <w:rsid w:val="006E7360"/>
    <w:rsid w:val="006F3DF9"/>
    <w:rsid w:val="006F55AC"/>
    <w:rsid w:val="006F761B"/>
    <w:rsid w:val="0070356A"/>
    <w:rsid w:val="00704D25"/>
    <w:rsid w:val="00715EB4"/>
    <w:rsid w:val="00720F4C"/>
    <w:rsid w:val="00722228"/>
    <w:rsid w:val="0072249F"/>
    <w:rsid w:val="007315CC"/>
    <w:rsid w:val="00733024"/>
    <w:rsid w:val="0073315D"/>
    <w:rsid w:val="00733C64"/>
    <w:rsid w:val="00751A1F"/>
    <w:rsid w:val="00752630"/>
    <w:rsid w:val="00752975"/>
    <w:rsid w:val="00754BC0"/>
    <w:rsid w:val="007567DA"/>
    <w:rsid w:val="0075759F"/>
    <w:rsid w:val="0076039F"/>
    <w:rsid w:val="00760837"/>
    <w:rsid w:val="007671AA"/>
    <w:rsid w:val="007711E9"/>
    <w:rsid w:val="0077142B"/>
    <w:rsid w:val="007718F0"/>
    <w:rsid w:val="00771BB6"/>
    <w:rsid w:val="007810C6"/>
    <w:rsid w:val="007935A8"/>
    <w:rsid w:val="0079566E"/>
    <w:rsid w:val="007A074E"/>
    <w:rsid w:val="007A497A"/>
    <w:rsid w:val="007A7124"/>
    <w:rsid w:val="007B065B"/>
    <w:rsid w:val="007B0B89"/>
    <w:rsid w:val="007B699C"/>
    <w:rsid w:val="007B7989"/>
    <w:rsid w:val="007C3654"/>
    <w:rsid w:val="007C397F"/>
    <w:rsid w:val="007C4877"/>
    <w:rsid w:val="007D2960"/>
    <w:rsid w:val="007D381F"/>
    <w:rsid w:val="007D68D2"/>
    <w:rsid w:val="007D6C9E"/>
    <w:rsid w:val="007F0A5A"/>
    <w:rsid w:val="007F63A2"/>
    <w:rsid w:val="007F6A9A"/>
    <w:rsid w:val="007F6E1C"/>
    <w:rsid w:val="007F7A69"/>
    <w:rsid w:val="0080027B"/>
    <w:rsid w:val="008022AD"/>
    <w:rsid w:val="00802E25"/>
    <w:rsid w:val="0080389A"/>
    <w:rsid w:val="00803ED2"/>
    <w:rsid w:val="0082066D"/>
    <w:rsid w:val="008224A8"/>
    <w:rsid w:val="008236F7"/>
    <w:rsid w:val="008248D2"/>
    <w:rsid w:val="00830A09"/>
    <w:rsid w:val="00832A61"/>
    <w:rsid w:val="00837B07"/>
    <w:rsid w:val="00842BFC"/>
    <w:rsid w:val="00845D5E"/>
    <w:rsid w:val="00846B61"/>
    <w:rsid w:val="00847507"/>
    <w:rsid w:val="00847C47"/>
    <w:rsid w:val="00847F13"/>
    <w:rsid w:val="00850DD5"/>
    <w:rsid w:val="0085273B"/>
    <w:rsid w:val="00853550"/>
    <w:rsid w:val="00855EBA"/>
    <w:rsid w:val="00857627"/>
    <w:rsid w:val="008602F3"/>
    <w:rsid w:val="00870609"/>
    <w:rsid w:val="00872EEA"/>
    <w:rsid w:val="00873962"/>
    <w:rsid w:val="00875CDC"/>
    <w:rsid w:val="00876808"/>
    <w:rsid w:val="00883174"/>
    <w:rsid w:val="008911E2"/>
    <w:rsid w:val="008917D1"/>
    <w:rsid w:val="00891A8B"/>
    <w:rsid w:val="00892589"/>
    <w:rsid w:val="00894AAE"/>
    <w:rsid w:val="008A4584"/>
    <w:rsid w:val="008B1113"/>
    <w:rsid w:val="008B1C62"/>
    <w:rsid w:val="008B42BF"/>
    <w:rsid w:val="008B6B8F"/>
    <w:rsid w:val="008B6DD8"/>
    <w:rsid w:val="008C15A2"/>
    <w:rsid w:val="008C1F11"/>
    <w:rsid w:val="008C212F"/>
    <w:rsid w:val="008C27B0"/>
    <w:rsid w:val="008C2FB1"/>
    <w:rsid w:val="008C5690"/>
    <w:rsid w:val="008C5F18"/>
    <w:rsid w:val="008D0EAE"/>
    <w:rsid w:val="008D5F86"/>
    <w:rsid w:val="008D7C40"/>
    <w:rsid w:val="008E30FD"/>
    <w:rsid w:val="008E4587"/>
    <w:rsid w:val="008E4D04"/>
    <w:rsid w:val="008E4E12"/>
    <w:rsid w:val="008F10BD"/>
    <w:rsid w:val="008F2D56"/>
    <w:rsid w:val="008F462B"/>
    <w:rsid w:val="008F47F7"/>
    <w:rsid w:val="008F5726"/>
    <w:rsid w:val="0090607B"/>
    <w:rsid w:val="009202EA"/>
    <w:rsid w:val="00923996"/>
    <w:rsid w:val="00925000"/>
    <w:rsid w:val="00927222"/>
    <w:rsid w:val="00933901"/>
    <w:rsid w:val="009350FB"/>
    <w:rsid w:val="00937CDA"/>
    <w:rsid w:val="00946360"/>
    <w:rsid w:val="00961250"/>
    <w:rsid w:val="00962BE4"/>
    <w:rsid w:val="00967C7D"/>
    <w:rsid w:val="00972698"/>
    <w:rsid w:val="009739AB"/>
    <w:rsid w:val="00976D8C"/>
    <w:rsid w:val="00980C3C"/>
    <w:rsid w:val="009815C7"/>
    <w:rsid w:val="00995C3A"/>
    <w:rsid w:val="00997659"/>
    <w:rsid w:val="009A0099"/>
    <w:rsid w:val="009A2E2D"/>
    <w:rsid w:val="009A49CD"/>
    <w:rsid w:val="009A4D8C"/>
    <w:rsid w:val="009A5BE4"/>
    <w:rsid w:val="009A6ABE"/>
    <w:rsid w:val="009A7B62"/>
    <w:rsid w:val="009B2A91"/>
    <w:rsid w:val="009B6A92"/>
    <w:rsid w:val="009C263C"/>
    <w:rsid w:val="009C4139"/>
    <w:rsid w:val="009D6153"/>
    <w:rsid w:val="009E603E"/>
    <w:rsid w:val="009E674E"/>
    <w:rsid w:val="009E7A14"/>
    <w:rsid w:val="009F1337"/>
    <w:rsid w:val="009F4F2E"/>
    <w:rsid w:val="009F6AFA"/>
    <w:rsid w:val="00A000F8"/>
    <w:rsid w:val="00A0773E"/>
    <w:rsid w:val="00A12A7D"/>
    <w:rsid w:val="00A1327D"/>
    <w:rsid w:val="00A222C5"/>
    <w:rsid w:val="00A230A4"/>
    <w:rsid w:val="00A27C33"/>
    <w:rsid w:val="00A30187"/>
    <w:rsid w:val="00A3260B"/>
    <w:rsid w:val="00A33E67"/>
    <w:rsid w:val="00A35680"/>
    <w:rsid w:val="00A36E85"/>
    <w:rsid w:val="00A37B93"/>
    <w:rsid w:val="00A428E1"/>
    <w:rsid w:val="00A42A4F"/>
    <w:rsid w:val="00A437DD"/>
    <w:rsid w:val="00A44DCE"/>
    <w:rsid w:val="00A47D24"/>
    <w:rsid w:val="00A5004C"/>
    <w:rsid w:val="00A502B4"/>
    <w:rsid w:val="00A54992"/>
    <w:rsid w:val="00A57138"/>
    <w:rsid w:val="00A60750"/>
    <w:rsid w:val="00A609F8"/>
    <w:rsid w:val="00A61B49"/>
    <w:rsid w:val="00A638A6"/>
    <w:rsid w:val="00A70220"/>
    <w:rsid w:val="00A76B75"/>
    <w:rsid w:val="00A76BB5"/>
    <w:rsid w:val="00A81423"/>
    <w:rsid w:val="00A87C63"/>
    <w:rsid w:val="00A87D74"/>
    <w:rsid w:val="00A90024"/>
    <w:rsid w:val="00A928B4"/>
    <w:rsid w:val="00A937AE"/>
    <w:rsid w:val="00A9572E"/>
    <w:rsid w:val="00AA2246"/>
    <w:rsid w:val="00AA7619"/>
    <w:rsid w:val="00AB2588"/>
    <w:rsid w:val="00AC0D23"/>
    <w:rsid w:val="00AC17F9"/>
    <w:rsid w:val="00AC229A"/>
    <w:rsid w:val="00AC50D6"/>
    <w:rsid w:val="00AC6122"/>
    <w:rsid w:val="00AD4C12"/>
    <w:rsid w:val="00AE1E29"/>
    <w:rsid w:val="00AE349D"/>
    <w:rsid w:val="00AE3928"/>
    <w:rsid w:val="00AE7E45"/>
    <w:rsid w:val="00AF44CD"/>
    <w:rsid w:val="00B07313"/>
    <w:rsid w:val="00B15AA0"/>
    <w:rsid w:val="00B16205"/>
    <w:rsid w:val="00B16557"/>
    <w:rsid w:val="00B17F24"/>
    <w:rsid w:val="00B21045"/>
    <w:rsid w:val="00B23B17"/>
    <w:rsid w:val="00B47B6F"/>
    <w:rsid w:val="00B527D7"/>
    <w:rsid w:val="00B56B19"/>
    <w:rsid w:val="00B56E3B"/>
    <w:rsid w:val="00B57644"/>
    <w:rsid w:val="00B57AA9"/>
    <w:rsid w:val="00B63490"/>
    <w:rsid w:val="00B655FE"/>
    <w:rsid w:val="00B67D8D"/>
    <w:rsid w:val="00B67F97"/>
    <w:rsid w:val="00B70200"/>
    <w:rsid w:val="00B704BA"/>
    <w:rsid w:val="00B7715E"/>
    <w:rsid w:val="00B771D9"/>
    <w:rsid w:val="00B806E3"/>
    <w:rsid w:val="00B85811"/>
    <w:rsid w:val="00B85D0C"/>
    <w:rsid w:val="00B87AD8"/>
    <w:rsid w:val="00B90878"/>
    <w:rsid w:val="00B92583"/>
    <w:rsid w:val="00B94D87"/>
    <w:rsid w:val="00B94EDF"/>
    <w:rsid w:val="00B95DC1"/>
    <w:rsid w:val="00BA2597"/>
    <w:rsid w:val="00BA292A"/>
    <w:rsid w:val="00BA7D05"/>
    <w:rsid w:val="00BB1A8B"/>
    <w:rsid w:val="00BB2515"/>
    <w:rsid w:val="00BB5255"/>
    <w:rsid w:val="00BC3A06"/>
    <w:rsid w:val="00BE4DD6"/>
    <w:rsid w:val="00BE63FE"/>
    <w:rsid w:val="00BF15C8"/>
    <w:rsid w:val="00BF1F7D"/>
    <w:rsid w:val="00BF3CAE"/>
    <w:rsid w:val="00BF6AA7"/>
    <w:rsid w:val="00C010A3"/>
    <w:rsid w:val="00C057C1"/>
    <w:rsid w:val="00C06006"/>
    <w:rsid w:val="00C10A0B"/>
    <w:rsid w:val="00C10A79"/>
    <w:rsid w:val="00C11BF4"/>
    <w:rsid w:val="00C2008B"/>
    <w:rsid w:val="00C2450D"/>
    <w:rsid w:val="00C250C7"/>
    <w:rsid w:val="00C345A6"/>
    <w:rsid w:val="00C418EC"/>
    <w:rsid w:val="00C55489"/>
    <w:rsid w:val="00C55B0C"/>
    <w:rsid w:val="00C56BC9"/>
    <w:rsid w:val="00C5769E"/>
    <w:rsid w:val="00C57DCD"/>
    <w:rsid w:val="00C65F88"/>
    <w:rsid w:val="00C66011"/>
    <w:rsid w:val="00C6660D"/>
    <w:rsid w:val="00C74301"/>
    <w:rsid w:val="00C812BD"/>
    <w:rsid w:val="00C86F72"/>
    <w:rsid w:val="00C949C7"/>
    <w:rsid w:val="00CA286C"/>
    <w:rsid w:val="00CA2DBC"/>
    <w:rsid w:val="00CA5DEF"/>
    <w:rsid w:val="00CA6AE0"/>
    <w:rsid w:val="00CA6EDB"/>
    <w:rsid w:val="00CA7136"/>
    <w:rsid w:val="00CC05FD"/>
    <w:rsid w:val="00CC1112"/>
    <w:rsid w:val="00CD03C7"/>
    <w:rsid w:val="00CD1239"/>
    <w:rsid w:val="00CD6257"/>
    <w:rsid w:val="00CE34AB"/>
    <w:rsid w:val="00CE4520"/>
    <w:rsid w:val="00CE6D6A"/>
    <w:rsid w:val="00CE7FF3"/>
    <w:rsid w:val="00CF073E"/>
    <w:rsid w:val="00CF7353"/>
    <w:rsid w:val="00D04089"/>
    <w:rsid w:val="00D04461"/>
    <w:rsid w:val="00D04BAD"/>
    <w:rsid w:val="00D07B78"/>
    <w:rsid w:val="00D11640"/>
    <w:rsid w:val="00D179D2"/>
    <w:rsid w:val="00D21808"/>
    <w:rsid w:val="00D235FE"/>
    <w:rsid w:val="00D30421"/>
    <w:rsid w:val="00D32B3B"/>
    <w:rsid w:val="00D36717"/>
    <w:rsid w:val="00D4024E"/>
    <w:rsid w:val="00D41BA0"/>
    <w:rsid w:val="00D47C87"/>
    <w:rsid w:val="00D50FAF"/>
    <w:rsid w:val="00D51F02"/>
    <w:rsid w:val="00D52235"/>
    <w:rsid w:val="00D52418"/>
    <w:rsid w:val="00D52A21"/>
    <w:rsid w:val="00D532FF"/>
    <w:rsid w:val="00D54265"/>
    <w:rsid w:val="00D61434"/>
    <w:rsid w:val="00D63216"/>
    <w:rsid w:val="00D63615"/>
    <w:rsid w:val="00D71876"/>
    <w:rsid w:val="00D76060"/>
    <w:rsid w:val="00D80FAA"/>
    <w:rsid w:val="00D8180F"/>
    <w:rsid w:val="00D82276"/>
    <w:rsid w:val="00D841D5"/>
    <w:rsid w:val="00D9093D"/>
    <w:rsid w:val="00D90E0F"/>
    <w:rsid w:val="00D9283F"/>
    <w:rsid w:val="00DA04D7"/>
    <w:rsid w:val="00DA1FAC"/>
    <w:rsid w:val="00DA2002"/>
    <w:rsid w:val="00DA72FE"/>
    <w:rsid w:val="00DA7998"/>
    <w:rsid w:val="00DB4067"/>
    <w:rsid w:val="00DB59A6"/>
    <w:rsid w:val="00DB7985"/>
    <w:rsid w:val="00DC03A6"/>
    <w:rsid w:val="00DC0890"/>
    <w:rsid w:val="00DC187C"/>
    <w:rsid w:val="00DC4430"/>
    <w:rsid w:val="00DD3CC4"/>
    <w:rsid w:val="00DD57FE"/>
    <w:rsid w:val="00DE60E9"/>
    <w:rsid w:val="00DE753A"/>
    <w:rsid w:val="00DF0139"/>
    <w:rsid w:val="00DF37FE"/>
    <w:rsid w:val="00DF5435"/>
    <w:rsid w:val="00E02F8F"/>
    <w:rsid w:val="00E03E27"/>
    <w:rsid w:val="00E06EBD"/>
    <w:rsid w:val="00E0730D"/>
    <w:rsid w:val="00E138F4"/>
    <w:rsid w:val="00E162D5"/>
    <w:rsid w:val="00E16838"/>
    <w:rsid w:val="00E16E64"/>
    <w:rsid w:val="00E20670"/>
    <w:rsid w:val="00E22684"/>
    <w:rsid w:val="00E24777"/>
    <w:rsid w:val="00E30B2F"/>
    <w:rsid w:val="00E37612"/>
    <w:rsid w:val="00E421E4"/>
    <w:rsid w:val="00E4513B"/>
    <w:rsid w:val="00E50C92"/>
    <w:rsid w:val="00E52EAA"/>
    <w:rsid w:val="00E52EC2"/>
    <w:rsid w:val="00E538DC"/>
    <w:rsid w:val="00E56981"/>
    <w:rsid w:val="00E57C58"/>
    <w:rsid w:val="00E607CA"/>
    <w:rsid w:val="00E61CDF"/>
    <w:rsid w:val="00E62AA9"/>
    <w:rsid w:val="00E714B7"/>
    <w:rsid w:val="00E71F33"/>
    <w:rsid w:val="00E72A2A"/>
    <w:rsid w:val="00E77106"/>
    <w:rsid w:val="00E901D4"/>
    <w:rsid w:val="00E92347"/>
    <w:rsid w:val="00E94C1B"/>
    <w:rsid w:val="00E96DC8"/>
    <w:rsid w:val="00EA0F92"/>
    <w:rsid w:val="00EA3877"/>
    <w:rsid w:val="00EA48DE"/>
    <w:rsid w:val="00EA5CF4"/>
    <w:rsid w:val="00EB09CA"/>
    <w:rsid w:val="00EB1DF6"/>
    <w:rsid w:val="00EB757E"/>
    <w:rsid w:val="00EB7BF8"/>
    <w:rsid w:val="00EC0CB3"/>
    <w:rsid w:val="00EC341D"/>
    <w:rsid w:val="00EC5B37"/>
    <w:rsid w:val="00EE0256"/>
    <w:rsid w:val="00EE087F"/>
    <w:rsid w:val="00EE3EDE"/>
    <w:rsid w:val="00EF4840"/>
    <w:rsid w:val="00EF5BF9"/>
    <w:rsid w:val="00EF6058"/>
    <w:rsid w:val="00EF6EF6"/>
    <w:rsid w:val="00EF760A"/>
    <w:rsid w:val="00F00F4B"/>
    <w:rsid w:val="00F01F34"/>
    <w:rsid w:val="00F06A12"/>
    <w:rsid w:val="00F06B5B"/>
    <w:rsid w:val="00F07E94"/>
    <w:rsid w:val="00F120EE"/>
    <w:rsid w:val="00F14544"/>
    <w:rsid w:val="00F158DD"/>
    <w:rsid w:val="00F24DB9"/>
    <w:rsid w:val="00F2626D"/>
    <w:rsid w:val="00F26A18"/>
    <w:rsid w:val="00F27A32"/>
    <w:rsid w:val="00F331CC"/>
    <w:rsid w:val="00F4037B"/>
    <w:rsid w:val="00F4136D"/>
    <w:rsid w:val="00F4416E"/>
    <w:rsid w:val="00F44DC4"/>
    <w:rsid w:val="00F5339A"/>
    <w:rsid w:val="00F56A32"/>
    <w:rsid w:val="00F61101"/>
    <w:rsid w:val="00F66567"/>
    <w:rsid w:val="00F722DB"/>
    <w:rsid w:val="00F846FF"/>
    <w:rsid w:val="00F84DA0"/>
    <w:rsid w:val="00F90404"/>
    <w:rsid w:val="00F91042"/>
    <w:rsid w:val="00F92AB4"/>
    <w:rsid w:val="00F9622E"/>
    <w:rsid w:val="00F96D2A"/>
    <w:rsid w:val="00F97EBB"/>
    <w:rsid w:val="00F97FB4"/>
    <w:rsid w:val="00FA2824"/>
    <w:rsid w:val="00FA39AB"/>
    <w:rsid w:val="00FA6323"/>
    <w:rsid w:val="00FA7146"/>
    <w:rsid w:val="00FA786C"/>
    <w:rsid w:val="00FB040A"/>
    <w:rsid w:val="00FB3AD0"/>
    <w:rsid w:val="00FC37D1"/>
    <w:rsid w:val="00FC4668"/>
    <w:rsid w:val="00FE105E"/>
    <w:rsid w:val="00FE34C6"/>
    <w:rsid w:val="00FE3D78"/>
    <w:rsid w:val="00FE57FB"/>
    <w:rsid w:val="00FF4F4A"/>
    <w:rsid w:val="00FF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0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949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949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949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49C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8"/>
    <w:uiPriority w:val="59"/>
    <w:rsid w:val="0011762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117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DF01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72A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2A2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3">
    <w:name w:val="Сетка таблицы3"/>
    <w:basedOn w:val="a1"/>
    <w:next w:val="a8"/>
    <w:rsid w:val="000F3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rsid w:val="00434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rsid w:val="00EC3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0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949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949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949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49C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8"/>
    <w:uiPriority w:val="59"/>
    <w:rsid w:val="0011762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117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DF01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72A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2A2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3">
    <w:name w:val="Сетка таблицы3"/>
    <w:basedOn w:val="a1"/>
    <w:next w:val="a8"/>
    <w:rsid w:val="000F3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rsid w:val="00434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rsid w:val="00EC3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8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28</cp:revision>
  <cp:lastPrinted>2022-04-18T08:39:00Z</cp:lastPrinted>
  <dcterms:created xsi:type="dcterms:W3CDTF">2022-04-18T08:48:00Z</dcterms:created>
  <dcterms:modified xsi:type="dcterms:W3CDTF">2022-09-28T09:35:00Z</dcterms:modified>
</cp:coreProperties>
</file>